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07C2F" w14:textId="77777777" w:rsidR="00DD1600" w:rsidRPr="00DD1600" w:rsidRDefault="00DD1600" w:rsidP="00DD160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D16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MINISTERUL MEDIULUI APELOR ȘI PĂDURILOR</w:t>
      </w:r>
    </w:p>
    <w:p w14:paraId="0B31C8DE" w14:textId="628BB55A" w:rsidR="00DD1600" w:rsidRPr="00DD1600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after="0"/>
        <w:rPr>
          <w:rFonts w:ascii="Times New Roman" w:hAnsi="Times New Roman" w:cs="Times New Roman"/>
          <w:color w:val="333333"/>
          <w:sz w:val="22"/>
          <w:szCs w:val="22"/>
        </w:rPr>
      </w:pPr>
      <w:r w:rsidRPr="00DD1600">
        <w:rPr>
          <w:rFonts w:ascii="Times New Roman" w:hAnsi="Times New Roman" w:cs="Times New Roman"/>
          <w:color w:val="333333"/>
          <w:sz w:val="22"/>
          <w:szCs w:val="22"/>
        </w:rPr>
        <w:t>DIRECȚIA GENERALĂ</w:t>
      </w:r>
      <w:r w:rsidRPr="00DD1600">
        <w:rPr>
          <w:color w:val="000000"/>
          <w:sz w:val="22"/>
          <w:szCs w:val="22"/>
        </w:rPr>
        <w:t xml:space="preserve"> </w:t>
      </w:r>
      <w:r w:rsidRPr="00DD1600">
        <w:rPr>
          <w:rFonts w:ascii="Times New Roman" w:hAnsi="Times New Roman" w:cs="Times New Roman"/>
          <w:color w:val="333333"/>
          <w:sz w:val="22"/>
          <w:szCs w:val="22"/>
        </w:rPr>
        <w:t xml:space="preserve">PLANULUL NAȚIONAL DE REDRESARE ȘI REZILIENȚĂ </w:t>
      </w:r>
    </w:p>
    <w:p w14:paraId="6E25D8AF" w14:textId="77777777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5BC1D70F" w14:textId="55BAC4A2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41897AC4" w14:textId="1E23F86D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37851DE" wp14:editId="7F4762BD">
                <wp:simplePos x="0" y="0"/>
                <wp:positionH relativeFrom="column">
                  <wp:posOffset>3752850</wp:posOffset>
                </wp:positionH>
                <wp:positionV relativeFrom="paragraph">
                  <wp:posOffset>17145</wp:posOffset>
                </wp:positionV>
                <wp:extent cx="2417445" cy="810260"/>
                <wp:effectExtent l="0" t="0" r="20955" b="27940"/>
                <wp:wrapSquare wrapText="bothSides"/>
                <wp:docPr id="2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7445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541586071"/>
                              <w:placeholder>
                                <w:docPart w:val="F240457E97534F67B3B47EAB0A62A633"/>
                              </w:placeholder>
                              <w:showingPlcHdr/>
                            </w:sdtPr>
                            <w:sdtEndPr/>
                            <w:sdtContent>
                              <w:p w14:paraId="59E96739" w14:textId="77777777" w:rsidR="00467D7E" w:rsidRDefault="00467D7E" w:rsidP="00467D7E">
                                <w:r>
                                  <w:rPr>
                                    <w:rStyle w:val="PlaceholderText"/>
                                  </w:rPr>
                                  <w:t>Semnătură reprezentant legal.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37851D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95.5pt;margin-top:1.35pt;width:190.35pt;height:63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">
                <v:textbox>
                  <w:txbxContent>
                    <w:sdt>
                      <w:sdtPr>
                        <w:id w:val="-1541586071"/>
                        <w:placeholder>
                          <w:docPart w:val="F240457E97534F67B3B47EAB0A62A633"/>
                        </w:placeholder>
                        <w:showingPlcHdr/>
                      </w:sdtPr>
                      <w:sdtContent>
                        <w:p w14:paraId="59E96739" w14:textId="77777777" w:rsidR="00467D7E" w:rsidRDefault="00467D7E" w:rsidP="00467D7E">
                          <w:r>
                            <w:rPr>
                              <w:rStyle w:val="PlaceholderText"/>
                            </w:rPr>
                            <w:t>Semnătură reprezentant legal.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35BEAF1D" w14:textId="77777777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049D547F" w14:textId="77777777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1DE13CBE" w14:textId="6D2AB2B3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1DA0A00C" w14:textId="5F2D736C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51A50E1A" w14:textId="77777777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534470E6" w14:textId="2EBEAA0B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Cs/>
          <w:color w:val="333333"/>
          <w:sz w:val="22"/>
          <w:szCs w:val="22"/>
        </w:rPr>
      </w:pPr>
    </w:p>
    <w:p w14:paraId="0FF3B675" w14:textId="1FFF3F16" w:rsidR="00DD1600" w:rsidRPr="00467D7E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467D7E">
        <w:rPr>
          <w:rFonts w:ascii="Times New Roman" w:hAnsi="Times New Roman" w:cs="Times New Roman"/>
          <w:b/>
          <w:color w:val="333333"/>
          <w:sz w:val="28"/>
          <w:szCs w:val="28"/>
        </w:rPr>
        <w:t>Componenta C2 – Păduri și protecția biodiversității</w:t>
      </w:r>
    </w:p>
    <w:p w14:paraId="56EE8690" w14:textId="77777777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/>
          <w:color w:val="333333"/>
          <w:sz w:val="28"/>
          <w:szCs w:val="28"/>
        </w:rPr>
      </w:pPr>
    </w:p>
    <w:p w14:paraId="13AB56C3" w14:textId="093BD1DB" w:rsidR="00DD1600" w:rsidRPr="00467D7E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467D7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Investiția I1. Campania națională de împădurire și reîmpădurire, inclusiv păduri urbane </w:t>
      </w:r>
    </w:p>
    <w:p w14:paraId="6A5110FB" w14:textId="77777777" w:rsidR="00467D7E" w:rsidRDefault="00467D7E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eastAsia="Calibri" w:hAnsi="Times New Roman" w:cs="Times New Roman"/>
          <w:b/>
          <w:smallCaps/>
          <w:sz w:val="28"/>
          <w:szCs w:val="28"/>
        </w:rPr>
      </w:pPr>
    </w:p>
    <w:p w14:paraId="2F2C296B" w14:textId="17AD3182" w:rsidR="00DD1600" w:rsidRPr="00467D7E" w:rsidRDefault="00DD1600" w:rsidP="00DD1600">
      <w:pPr>
        <w:tabs>
          <w:tab w:val="left" w:pos="330"/>
          <w:tab w:val="center" w:pos="4536"/>
          <w:tab w:val="right" w:pos="9072"/>
          <w:tab w:val="right" w:pos="9870"/>
        </w:tabs>
        <w:spacing w:before="0" w:after="0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467D7E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APEL: PNRR/2023/C2/I.1.C – </w:t>
      </w:r>
      <w:r w:rsidRPr="00467D7E">
        <w:rPr>
          <w:rFonts w:ascii="Times New Roman" w:hAnsi="Times New Roman" w:cs="Times New Roman"/>
          <w:b/>
          <w:color w:val="333333"/>
          <w:sz w:val="28"/>
          <w:szCs w:val="28"/>
        </w:rPr>
        <w:t>Crearea de păduri urbane</w:t>
      </w:r>
    </w:p>
    <w:p w14:paraId="7CBE18DA" w14:textId="77777777" w:rsidR="003A4646" w:rsidRDefault="003A4646" w:rsidP="003A464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CC4C3F" w14:textId="261F92FA" w:rsidR="003A4646" w:rsidRDefault="003A4646" w:rsidP="008455A5">
      <w:pPr>
        <w:rPr>
          <w:rFonts w:ascii="Times New Roman" w:hAnsi="Times New Roman" w:cs="Times New Roman"/>
          <w:b/>
          <w:sz w:val="24"/>
          <w:szCs w:val="24"/>
        </w:rPr>
      </w:pPr>
    </w:p>
    <w:p w14:paraId="699C3868" w14:textId="2498E30D" w:rsidR="00467D7E" w:rsidRDefault="00467D7E" w:rsidP="00467D7E">
      <w:pP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Theme="minorHAnsi" w:eastAsiaTheme="minorHAnsi" w:hAnsiTheme="minorHAnsi" w:cstheme="minorBidi"/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0E50B725" wp14:editId="286422D4">
                <wp:simplePos x="0" y="0"/>
                <wp:positionH relativeFrom="column">
                  <wp:posOffset>-635</wp:posOffset>
                </wp:positionH>
                <wp:positionV relativeFrom="paragraph">
                  <wp:posOffset>142875</wp:posOffset>
                </wp:positionV>
                <wp:extent cx="1856105" cy="311150"/>
                <wp:effectExtent l="0" t="0" r="10795" b="12700"/>
                <wp:wrapSquare wrapText="bothSides"/>
                <wp:docPr id="138599615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610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A83FD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SECȚIUNE GENERALĂ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E50B725" id="Text Box 6" o:spid="_x0000_s1027" type="#_x0000_t202" style="position:absolute;margin-left:-.05pt;margin-top:11.25pt;width:146.15pt;height: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">
                <v:textbox>
                  <w:txbxContent>
                    <w:p w14:paraId="146A83FD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SECȚIUNE GENERALĂ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A78A27" w14:textId="77777777" w:rsidR="00467D7E" w:rsidRDefault="00467D7E" w:rsidP="00467D7E">
      <w:pPr>
        <w:rPr>
          <w:rFonts w:ascii="Times New Roman" w:hAnsi="Times New Roman" w:cs="Times New Roman"/>
          <w:sz w:val="22"/>
          <w:szCs w:val="22"/>
        </w:rPr>
      </w:pPr>
    </w:p>
    <w:p w14:paraId="292CD8A1" w14:textId="43055556" w:rsidR="00467D7E" w:rsidRDefault="00467D7E" w:rsidP="00467D7E">
      <w:pPr>
        <w:rPr>
          <w:rFonts w:ascii="Times New Roman" w:hAnsi="Times New Roman" w:cs="Times New Roman"/>
          <w:sz w:val="22"/>
          <w:szCs w:val="22"/>
        </w:rPr>
      </w:pPr>
      <w:r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98ECCCC" wp14:editId="38CEF7A6">
                <wp:simplePos x="0" y="0"/>
                <wp:positionH relativeFrom="margin">
                  <wp:align>left</wp:align>
                </wp:positionH>
                <wp:positionV relativeFrom="paragraph">
                  <wp:posOffset>313055</wp:posOffset>
                </wp:positionV>
                <wp:extent cx="2223135" cy="311150"/>
                <wp:effectExtent l="0" t="0" r="24765" b="1270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31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F32B4E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A.PREZENTARE GENERALĂ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98ECCCC" id="Text Box 5" o:spid="_x0000_s1028" type="#_x0000_t202" style="position:absolute;margin-left:0;margin-top:24.65pt;width:175.05pt;height:24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">
                <v:textbox>
                  <w:txbxContent>
                    <w:p w14:paraId="69F32B4E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A.PREZENTARE GENERALĂ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87F7314" w14:textId="77777777" w:rsidR="00467D7E" w:rsidRDefault="00467D7E" w:rsidP="00467D7E">
      <w:pPr>
        <w:rPr>
          <w:rFonts w:ascii="Times New Roman" w:hAnsi="Times New Roman" w:cs="Times New Roman"/>
        </w:rPr>
      </w:pPr>
    </w:p>
    <w:p w14:paraId="0CA62573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E90E6" w14:textId="3C6BBFB4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A1. Tip de investiție</w:t>
      </w:r>
    </w:p>
    <w:p w14:paraId="7DDFD251" w14:textId="359FB191" w:rsidR="00467D7E" w:rsidRDefault="00E839EB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029023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4622DC">
        <w:rPr>
          <w:rFonts w:ascii="Times New Roman" w:hAnsi="Times New Roman" w:cs="Times New Roman"/>
          <w:sz w:val="24"/>
          <w:szCs w:val="24"/>
        </w:rPr>
        <w:t xml:space="preserve"> </w:t>
      </w:r>
      <w:r w:rsidR="00467D7E">
        <w:rPr>
          <w:rFonts w:ascii="Times New Roman" w:hAnsi="Times New Roman" w:cs="Times New Roman"/>
          <w:sz w:val="24"/>
          <w:szCs w:val="24"/>
        </w:rPr>
        <w:t>Crearea de păduri urbane.</w:t>
      </w:r>
    </w:p>
    <w:p w14:paraId="61E6C0C9" w14:textId="36AEDBE4" w:rsidR="00467D7E" w:rsidRDefault="00E839EB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79733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22DC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114CBF">
        <w:rPr>
          <w:rFonts w:ascii="Times New Roman" w:hAnsi="Times New Roman" w:cs="Times New Roman"/>
          <w:sz w:val="24"/>
          <w:szCs w:val="24"/>
        </w:rPr>
        <w:t xml:space="preserve"> Investiție în parteneriat, între tipurile de solicitanți eligibili.</w:t>
      </w:r>
    </w:p>
    <w:p w14:paraId="0DE9896A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D493B87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A2. Denumire solicitant:</w:t>
      </w:r>
    </w:p>
    <w:sdt>
      <w:sdtPr>
        <w:rPr>
          <w:rFonts w:ascii="Times New Roman" w:hAnsi="Times New Roman" w:cs="Times New Roman"/>
          <w:sz w:val="24"/>
          <w:szCs w:val="24"/>
        </w:rPr>
        <w:id w:val="-1169404477"/>
        <w:placeholder>
          <w:docPart w:val="63EA0A680F8A445A8157BC4BFAD71447"/>
        </w:placeholder>
        <w:showingPlcHdr/>
      </w:sdtPr>
      <w:sdtEndPr/>
      <w:sdtContent>
        <w:p w14:paraId="5D7D853B" w14:textId="77777777" w:rsidR="00467D7E" w:rsidRDefault="00467D7E" w:rsidP="00467D7E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denumirea solicitantului]</w:t>
          </w:r>
        </w:p>
      </w:sdtContent>
    </w:sdt>
    <w:p w14:paraId="336D0472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2"/>
          <w:szCs w:val="22"/>
        </w:rPr>
      </w:pPr>
    </w:p>
    <w:p w14:paraId="78506559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A3. Titlu proiect</w:t>
      </w:r>
    </w:p>
    <w:p w14:paraId="3F4D02AA" w14:textId="30659512" w:rsidR="00467D7E" w:rsidRDefault="00E839EB" w:rsidP="001B5336">
      <w:pPr>
        <w:tabs>
          <w:tab w:val="left" w:pos="704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377151117"/>
          <w:placeholder>
            <w:docPart w:val="AD6EF5626BC74D4F974E92A79A5BA0C4"/>
          </w:placeholder>
          <w:showingPlcHdr/>
        </w:sdtPr>
        <w:sdtEndPr/>
        <w:sdtContent>
          <w:r w:rsidR="00467D7E">
            <w:rPr>
              <w:rFonts w:ascii="Times New Roman" w:hAnsi="Times New Roman" w:cs="Times New Roman"/>
              <w:sz w:val="24"/>
              <w:szCs w:val="24"/>
            </w:rPr>
            <w:t>[Completați cu titlul proiectului]</w:t>
          </w:r>
        </w:sdtContent>
      </w:sdt>
      <w:r w:rsidR="001B5336">
        <w:rPr>
          <w:rFonts w:ascii="Times New Roman" w:hAnsi="Times New Roman" w:cs="Times New Roman"/>
          <w:sz w:val="24"/>
          <w:szCs w:val="24"/>
        </w:rPr>
        <w:tab/>
      </w:r>
    </w:p>
    <w:p w14:paraId="086C0D00" w14:textId="77777777" w:rsidR="00467D7E" w:rsidRDefault="00467D7E" w:rsidP="00467D7E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</w:rPr>
      </w:pPr>
    </w:p>
    <w:p w14:paraId="343B794A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A4. Descrierea succintă a proiectului:</w:t>
      </w:r>
    </w:p>
    <w:sdt>
      <w:sdtPr>
        <w:rPr>
          <w:rFonts w:ascii="Times New Roman" w:hAnsi="Times New Roman" w:cs="Times New Roman"/>
          <w:sz w:val="24"/>
          <w:szCs w:val="24"/>
        </w:rPr>
        <w:id w:val="1984116104"/>
        <w:placeholder>
          <w:docPart w:val="824F817669034C2D81F9ED63CB672908"/>
        </w:placeholder>
        <w:showingPlcHdr/>
      </w:sdtPr>
      <w:sdtEndPr/>
      <w:sdtContent>
        <w:p w14:paraId="68A8DFE0" w14:textId="77777777" w:rsidR="00467D7E" w:rsidRDefault="00467D7E" w:rsidP="00467D7E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sdtContent>
    </w:sdt>
    <w:p w14:paraId="31A185F8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C9D3CA9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A5. Amplasarea proiectului</w:t>
      </w:r>
    </w:p>
    <w:p w14:paraId="572CD066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2"/>
          <w:szCs w:val="22"/>
        </w:rPr>
      </w:pPr>
    </w:p>
    <w:p w14:paraId="6D43AAF3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Obiectivele investiţiei</w:t>
      </w:r>
    </w:p>
    <w:sdt>
      <w:sdtPr>
        <w:rPr>
          <w:rFonts w:ascii="Times New Roman" w:hAnsi="Times New Roman" w:cs="Times New Roman"/>
          <w:sz w:val="24"/>
          <w:szCs w:val="24"/>
        </w:rPr>
        <w:id w:val="372422084"/>
        <w:placeholder>
          <w:docPart w:val="0A6005927A0845878586681159E63727"/>
        </w:placeholder>
        <w:showingPlcHdr/>
      </w:sdtPr>
      <w:sdtEndPr/>
      <w:sdtContent>
        <w:p w14:paraId="58021A92" w14:textId="77777777" w:rsidR="00467D7E" w:rsidRDefault="00467D7E" w:rsidP="00467D7E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sdtContent>
    </w:sdt>
    <w:p w14:paraId="63C23B43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D686C95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Regiune și Judeţ</w:t>
      </w:r>
    </w:p>
    <w:sdt>
      <w:sdtPr>
        <w:rPr>
          <w:rFonts w:ascii="Times New Roman" w:hAnsi="Times New Roman" w:cs="Times New Roman"/>
          <w:sz w:val="24"/>
          <w:szCs w:val="24"/>
        </w:rPr>
        <w:id w:val="-304391412"/>
        <w:placeholder>
          <w:docPart w:val="CD4DB50A488B490E949862FB06255556"/>
        </w:placeholder>
        <w:showingPlcHdr/>
      </w:sdtPr>
      <w:sdtEndPr/>
      <w:sdtContent>
        <w:p w14:paraId="1A1A518B" w14:textId="77777777" w:rsidR="00467D7E" w:rsidRDefault="00467D7E" w:rsidP="00467D7E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sdtContent>
    </w:sdt>
    <w:p w14:paraId="7EB70AEC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F2B003C" w14:textId="49A1006B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Oraş</w:t>
      </w:r>
    </w:p>
    <w:sdt>
      <w:sdtPr>
        <w:rPr>
          <w:rFonts w:ascii="Times New Roman" w:hAnsi="Times New Roman" w:cs="Times New Roman"/>
          <w:sz w:val="24"/>
          <w:szCs w:val="24"/>
        </w:rPr>
        <w:id w:val="-646278165"/>
        <w:placeholder>
          <w:docPart w:val="B1FCBEBA636A478F8BE8D83B8C0CD91D"/>
        </w:placeholder>
        <w:showingPlcHdr/>
      </w:sdtPr>
      <w:sdtEndPr/>
      <w:sdtContent>
        <w:p w14:paraId="3FB4EB6B" w14:textId="4099E3E9" w:rsidR="00467D7E" w:rsidRDefault="00467D7E" w:rsidP="00467D7E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orașul unde se va amplasa proiectul]</w:t>
          </w:r>
        </w:p>
      </w:sdtContent>
    </w:sdt>
    <w:p w14:paraId="1AB837BF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3624A35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Locaţie amplasament</w:t>
      </w:r>
    </w:p>
    <w:sdt>
      <w:sdtPr>
        <w:rPr>
          <w:rFonts w:ascii="Times New Roman" w:hAnsi="Times New Roman" w:cs="Times New Roman"/>
          <w:sz w:val="24"/>
          <w:szCs w:val="24"/>
        </w:rPr>
        <w:id w:val="-418487305"/>
        <w:placeholder>
          <w:docPart w:val="FB09C9DCC0084B5AAA8EA145B7A73EC0"/>
        </w:placeholder>
        <w:showingPlcHdr/>
      </w:sdtPr>
      <w:sdtEndPr/>
      <w:sdtContent>
        <w:p w14:paraId="2CC5AFF1" w14:textId="77777777" w:rsidR="00467D7E" w:rsidRDefault="00467D7E" w:rsidP="00467D7E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locație amplasament (CF / titlu de proprietate / contract de vânzare-cumpărare / act de donație / certificat moștenitor / extras din amenajamentul silvic)]</w:t>
          </w:r>
        </w:p>
      </w:sdtContent>
    </w:sdt>
    <w:p w14:paraId="43304331" w14:textId="77777777" w:rsidR="00114CBF" w:rsidRDefault="00114CBF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B7E7A" w14:textId="7A7EBA0E" w:rsidR="00467D7E" w:rsidRPr="00114CBF" w:rsidRDefault="00114CBF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4CBF">
        <w:rPr>
          <w:rFonts w:ascii="Times New Roman" w:hAnsi="Times New Roman" w:cs="Times New Roman"/>
          <w:b/>
          <w:bCs/>
          <w:sz w:val="24"/>
          <w:szCs w:val="24"/>
        </w:rPr>
        <w:t xml:space="preserve">Suprafața </w:t>
      </w:r>
      <w:r w:rsidR="000B1655">
        <w:rPr>
          <w:rFonts w:ascii="Times New Roman" w:hAnsi="Times New Roman" w:cs="Times New Roman"/>
          <w:b/>
          <w:bCs/>
          <w:sz w:val="24"/>
          <w:szCs w:val="24"/>
        </w:rPr>
        <w:t>de pădure urbană înființată (m²)</w:t>
      </w:r>
    </w:p>
    <w:sdt>
      <w:sdtPr>
        <w:rPr>
          <w:rFonts w:ascii="Times New Roman" w:hAnsi="Times New Roman" w:cs="Times New Roman"/>
          <w:sz w:val="24"/>
          <w:szCs w:val="24"/>
        </w:rPr>
        <w:id w:val="-780641939"/>
        <w:placeholder>
          <w:docPart w:val="A9B55B3220A146968ABB328663D75004"/>
        </w:placeholder>
        <w:showingPlcHdr/>
      </w:sdtPr>
      <w:sdtEndPr/>
      <w:sdtContent>
        <w:p w14:paraId="0620B69C" w14:textId="169D27DC" w:rsidR="00114CBF" w:rsidRDefault="00114CBF" w:rsidP="00114CBF">
          <w:pPr>
            <w:spacing w:after="0"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suprafața totală]</w:t>
          </w:r>
        </w:p>
      </w:sdtContent>
    </w:sdt>
    <w:p w14:paraId="54698C35" w14:textId="77777777" w:rsidR="00F65745" w:rsidRDefault="00F65745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61D6BC" w14:textId="77777777" w:rsidR="00593365" w:rsidRDefault="00593365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12E62D" w14:textId="77777777" w:rsidR="00593365" w:rsidRDefault="00593365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4FB19F7" w14:textId="77777777" w:rsidR="00593365" w:rsidRDefault="00593365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D6044C6" w14:textId="43C44FDD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Theme="minorHAnsi" w:hAnsiTheme="minorHAnsi" w:cstheme="minorBid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6539D75" wp14:editId="5050B889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3089275" cy="311150"/>
                <wp:effectExtent l="0" t="0" r="15875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2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8EC39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B. INFORMAȚII PRIVIND SOLICITANTUL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6539D75" id="Text Box 4" o:spid="_x0000_s1029" type="#_x0000_t202" style="position:absolute;margin-left:0;margin-top:1.75pt;width:243.25pt;height: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">
                <v:textbox>
                  <w:txbxContent>
                    <w:p w14:paraId="63E8EC39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B. INFORMAȚII PRIVIND SOLICITANTUL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3B3F51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8F8C2BD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B1. Descrierea solicitantului </w:t>
      </w:r>
    </w:p>
    <w:p w14:paraId="7A53D553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B1.1 Informații privind solicitantul</w:t>
      </w:r>
    </w:p>
    <w:p w14:paraId="7D2BDD57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de înființare 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002015145"/>
          <w:placeholder>
            <w:docPart w:val="C8BE5A15D55B41DCBEE6281B0ED331C2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>
            <w:rPr>
              <w:rStyle w:val="PlaceholderText"/>
            </w:rPr>
            <w:t>Selectați data</w:t>
          </w:r>
        </w:sdtContent>
      </w:sdt>
    </w:p>
    <w:p w14:paraId="16D74D1E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Cod Unic de Înregistrare sau Codul de Înregistrare Fiscală  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007785719"/>
          <w:placeholder>
            <w:docPart w:val="1C7EFAE3AB5242A9AE7558A14C183AA7"/>
          </w:placeholder>
          <w:showingPlcHdr/>
        </w:sdtPr>
        <w:sdtEndPr/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5CB62AC6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Statutul juridic al solicitantului  </w: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18118353"/>
          <w:placeholder>
            <w:docPart w:val="ED4AC0F4887548238E69B6C8C9325B79"/>
          </w:placeholder>
          <w:showingPlcHdr/>
        </w:sdtPr>
        <w:sdtEndPr/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1D5C92DB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37A9D20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B1.2 Sediul social / Domiciliul stabil al solicitantului</w:t>
      </w:r>
    </w:p>
    <w:p w14:paraId="11EA85A2" w14:textId="77777777" w:rsidR="00467D7E" w:rsidRDefault="00E839EB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154058647"/>
          <w:placeholder>
            <w:docPart w:val="3B15E18E3BC145B1BB8BE8C6AE23B285"/>
          </w:placeholder>
          <w:showingPlcHdr/>
        </w:sdtPr>
        <w:sdtEndPr/>
        <w:sdtContent>
          <w:r w:rsidR="00467D7E">
            <w:rPr>
              <w:rFonts w:ascii="Times New Roman" w:hAnsi="Times New Roman" w:cs="Times New Roman"/>
              <w:b/>
              <w:bCs/>
              <w:sz w:val="24"/>
              <w:szCs w:val="24"/>
            </w:rPr>
            <w:t>[Județ, Localitate, Cod poștal, Strada, Nr., Bloc, Scara, Telefon fix / mobil, e-mail]</w:t>
          </w:r>
        </w:sdtContent>
      </w:sdt>
    </w:p>
    <w:p w14:paraId="6D154362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6F4E5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B1.3 Numele şi prenumele reprezentantului legal şi funcţia acestuia în cadrul organizaţiei</w:t>
      </w:r>
    </w:p>
    <w:p w14:paraId="62ADDD6A" w14:textId="77777777" w:rsidR="00467D7E" w:rsidRDefault="00E839EB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481271773"/>
          <w:placeholder>
            <w:docPart w:val="6769073FB3484BAD986B2532A06ED74E"/>
          </w:placeholder>
          <w:showingPlcHdr/>
        </w:sdtPr>
        <w:sdtEndPr/>
        <w:sdtContent>
          <w:r w:rsidR="00467D7E">
            <w:rPr>
              <w:rFonts w:ascii="Times New Roman" w:hAnsi="Times New Roman" w:cs="Times New Roman"/>
              <w:b/>
              <w:bCs/>
              <w:sz w:val="24"/>
              <w:szCs w:val="24"/>
            </w:rPr>
            <w:t>[Nume, Prenume, Funcţie]</w:t>
          </w:r>
        </w:sdtContent>
      </w:sdt>
    </w:p>
    <w:p w14:paraId="43141EBF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EC6D29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B2. Informaţii referitoare la reprezentantul legal de proiect</w:t>
      </w:r>
    </w:p>
    <w:p w14:paraId="0A24ADB1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281314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B2.1 Date de identitate ale reprezentantului legal de proiect</w:t>
      </w:r>
    </w:p>
    <w:p w14:paraId="6870AD72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Act de identitate</w:t>
      </w:r>
    </w:p>
    <w:p w14:paraId="45BADDAF" w14:textId="77777777" w:rsidR="00467D7E" w:rsidRDefault="00E839EB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273453661"/>
          <w:placeholder>
            <w:docPart w:val="86D56EB71B304701B117D518F9FD9D49"/>
          </w:placeholder>
          <w:showingPlcHdr/>
        </w:sdtPr>
        <w:sdtEndPr/>
        <w:sdtContent>
          <w:r w:rsidR="00467D7E"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sdtContent>
      </w:sdt>
    </w:p>
    <w:p w14:paraId="2CD7524D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7D11A3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B2.2 Domiciliul stabil al reprezentantului legal de proiect</w:t>
      </w:r>
    </w:p>
    <w:p w14:paraId="681A86DC" w14:textId="77777777" w:rsidR="00467D7E" w:rsidRDefault="00E839EB" w:rsidP="00467D7E">
      <w:pPr>
        <w:spacing w:after="0" w:line="360" w:lineRule="auto"/>
        <w:rPr>
          <w:rFonts w:ascii="TimesNewRomanPSMT" w:hAnsi="TimesNewRomanPSMT" w:cs="TimesNewRomanPSMT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638006533"/>
          <w:placeholder>
            <w:docPart w:val="66C2BB97B394470F9A7713CAC94A1A6A"/>
          </w:placeholder>
          <w:showingPlcHdr/>
        </w:sdtPr>
        <w:sdtEndPr/>
        <w:sdtContent>
          <w:r w:rsidR="00467D7E">
            <w:rPr>
              <w:rFonts w:ascii="Times New Roman" w:hAnsi="Times New Roman" w:cs="Times New Roman"/>
              <w:b/>
              <w:bCs/>
              <w:sz w:val="24"/>
              <w:szCs w:val="24"/>
            </w:rPr>
            <w:t>[Județ, Localitate, Cod poștal, Strada, Nr., Bloc, Scara, Telefon fix / mobil, e-mail]</w:t>
          </w:r>
        </w:sdtContent>
      </w:sdt>
    </w:p>
    <w:p w14:paraId="5CB48E4C" w14:textId="77777777" w:rsidR="00467D7E" w:rsidRDefault="00467D7E" w:rsidP="00467D7E">
      <w:pPr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</w:p>
    <w:p w14:paraId="15C3D46D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B3. Informaţii privind contul bancar pentru proiect</w:t>
      </w:r>
    </w:p>
    <w:p w14:paraId="14B912C5" w14:textId="00D205D5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0CC41D5" wp14:editId="60A6FA02">
                <wp:simplePos x="0" y="0"/>
                <wp:positionH relativeFrom="margin">
                  <wp:align>left</wp:align>
                </wp:positionH>
                <wp:positionV relativeFrom="paragraph">
                  <wp:posOffset>1085215</wp:posOffset>
                </wp:positionV>
                <wp:extent cx="1745615" cy="311150"/>
                <wp:effectExtent l="0" t="0" r="26035" b="1270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1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A7F45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C. ALTE INFORMAȚII</w:t>
                            </w:r>
                          </w:p>
                          <w:p w14:paraId="59813C87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Ț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0CC41D5" id="Text Box 3" o:spid="_x0000_s1030" type="#_x0000_t202" style="position:absolute;margin-left:0;margin-top:85.45pt;width:137.45pt;height:24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">
                <v:textbox>
                  <w:txbxContent>
                    <w:p w14:paraId="1ECA7F45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C. ALTE INFORMAȚII</w:t>
                      </w:r>
                    </w:p>
                    <w:p w14:paraId="59813C87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1296413081"/>
          <w:placeholder>
            <w:docPart w:val="9E57F0BABE2F4B5E9FCCA5D9379ED35F"/>
          </w:placeholder>
          <w:showingPlcHdr/>
        </w:sdtPr>
        <w:sdtEndPr/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sdtContent>
      </w:sdt>
    </w:p>
    <w:p w14:paraId="1B11D9BF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B477C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8C33443" w14:textId="77777777" w:rsidR="00114CBF" w:rsidRDefault="00114CBF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BDDFB" w14:textId="77777777" w:rsidR="00114CBF" w:rsidRDefault="00114CBF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4A9040" w14:textId="12FFAC8B" w:rsidR="00467D7E" w:rsidRDefault="00114CBF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C1. Parteneri</w:t>
      </w:r>
    </w:p>
    <w:p w14:paraId="320C8619" w14:textId="201A3864" w:rsidR="00114CBF" w:rsidRDefault="00114CBF" w:rsidP="00114CBF">
      <w:pPr>
        <w:spacing w:after="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C.1.1 </w:t>
      </w:r>
      <w:sdt>
        <w:sdtPr>
          <w:rPr>
            <w:rFonts w:ascii="Times New Roman" w:hAnsi="Times New Roman" w:cs="Times New Roman"/>
            <w:sz w:val="24"/>
            <w:szCs w:val="24"/>
          </w:rPr>
          <w:id w:val="2102591061"/>
          <w:placeholder>
            <w:docPart w:val="3A4C0519B7EC4A7B9EC63BC2F062C573"/>
          </w:placeholder>
          <w:showingPlcHdr/>
        </w:sdtPr>
        <w:sdtEndPr/>
        <w:sdtContent>
          <w:r>
            <w:rPr>
              <w:rFonts w:ascii="Times New Roman" w:hAnsi="Times New Roman" w:cs="Times New Roman"/>
              <w:sz w:val="24"/>
              <w:szCs w:val="24"/>
            </w:rPr>
            <w:t>[Denumire partener, statut juridic, CUI, sediul social, numele și prenumele reprezentantului legal]</w:t>
          </w:r>
        </w:sdtContent>
      </w:sdt>
    </w:p>
    <w:p w14:paraId="02429171" w14:textId="1CA06FFC" w:rsidR="00114CBF" w:rsidRDefault="00E839EB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713820602"/>
          <w:placeholder>
            <w:docPart w:val="330C442600C848E2BC7A9C4BDF9F0AFC"/>
          </w:placeholder>
          <w:showingPlcHdr/>
        </w:sdtPr>
        <w:sdtEndPr/>
        <w:sdtContent>
          <w:r w:rsidR="00114CBF">
            <w:rPr>
              <w:rFonts w:ascii="Times New Roman" w:hAnsi="Times New Roman" w:cs="Times New Roman"/>
              <w:sz w:val="24"/>
              <w:szCs w:val="24"/>
            </w:rPr>
            <w:t>[Denumire partener, statut juridic, CUI, sediul social, numele și prenumele reprezentantului legal]</w:t>
          </w:r>
        </w:sdtContent>
      </w:sdt>
    </w:p>
    <w:p w14:paraId="268CE090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8FAACA" w14:textId="36C2AC92" w:rsidR="00467D7E" w:rsidRDefault="00114CBF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C2. </w:t>
      </w:r>
      <w:r w:rsidR="00467D7E">
        <w:rPr>
          <w:rFonts w:ascii="Times New Roman" w:hAnsi="Times New Roman" w:cs="Times New Roman"/>
          <w:b/>
          <w:bCs/>
          <w:sz w:val="24"/>
          <w:szCs w:val="24"/>
        </w:rPr>
        <w:t>Programarea proiectului:</w:t>
      </w:r>
    </w:p>
    <w:p w14:paraId="7397BCE1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Număr luni pentru finalizarea achizițiilor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1491939310"/>
          <w:placeholder>
            <w:docPart w:val="193DE6D2853742A3BC3B3CC30AC2401B"/>
          </w:placeholder>
          <w:showingPlcHdr/>
        </w:sdtPr>
        <w:sdtEndPr/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1F35F81B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Număr luni pentru execuţia investiţiilor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783383276"/>
          <w:placeholder>
            <w:docPart w:val="CADE21E59D514C3C9219D41C0296BB06"/>
          </w:placeholder>
          <w:showingPlcHdr/>
        </w:sdtPr>
        <w:sdtEndPr/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747BDABA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Număr luni de implementare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559670916"/>
          <w:placeholder>
            <w:docPart w:val="94B8D40554E7430E877CB9FA2E90EA63"/>
          </w:placeholder>
          <w:showingPlcHdr/>
        </w:sdtPr>
        <w:sdtEndPr/>
        <w:sdtContent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sdtContent>
      </w:sdt>
    </w:p>
    <w:p w14:paraId="4E83173E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1F812A" w14:textId="2DBFAF0D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Implementarea nu poate conduce la depășirea datei de 31 </w:t>
      </w:r>
      <w:r w:rsidR="00114CBF">
        <w:rPr>
          <w:rFonts w:ascii="Times New Roman" w:hAnsi="Times New Roman" w:cs="Times New Roman"/>
          <w:b/>
          <w:bCs/>
          <w:sz w:val="24"/>
          <w:szCs w:val="24"/>
        </w:rPr>
        <w:t>iunie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14CBF">
        <w:rPr>
          <w:rFonts w:ascii="Times New Roman" w:hAnsi="Times New Roman" w:cs="Times New Roman"/>
          <w:b/>
          <w:bCs/>
          <w:sz w:val="24"/>
          <w:szCs w:val="24"/>
        </w:rPr>
        <w:t>6.</w:t>
      </w:r>
    </w:p>
    <w:p w14:paraId="51AAE15A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694E0" w14:textId="77777777" w:rsidR="00F65745" w:rsidRDefault="00F65745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E3FA0" w14:textId="77777777" w:rsidR="00F65745" w:rsidRDefault="00F65745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942345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19E549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D7DE57B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5DC0EE" w14:textId="36AB218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inorHAnsi" w:hAnsiTheme="minorHAnsi" w:cstheme="minorBid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7066849" wp14:editId="243C418A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146935" cy="311150"/>
                <wp:effectExtent l="0" t="0" r="24765" b="1270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9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8A824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D. BUGETUL PROIECTULUI</w:t>
                            </w:r>
                          </w:p>
                          <w:p w14:paraId="22775FDF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Ț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7066849" id="Text Box 2" o:spid="_x0000_s1031" type="#_x0000_t202" style="position:absolute;margin-left:0;margin-top:.5pt;width:169.05pt;height:24.5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">
                <v:textbox>
                  <w:txbxContent>
                    <w:p w14:paraId="5398A824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D. BUGETUL PROIECTULUI</w:t>
                      </w:r>
                    </w:p>
                    <w:p w14:paraId="22775FDF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BF5263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87755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217" w:type="dxa"/>
        <w:tblInd w:w="-147" w:type="dxa"/>
        <w:tblLook w:val="04A0" w:firstRow="1" w:lastRow="0" w:firstColumn="1" w:lastColumn="0" w:noHBand="0" w:noVBand="1"/>
      </w:tblPr>
      <w:tblGrid>
        <w:gridCol w:w="3119"/>
        <w:gridCol w:w="2268"/>
        <w:gridCol w:w="2410"/>
        <w:gridCol w:w="2420"/>
      </w:tblGrid>
      <w:tr w:rsidR="00467D7E" w14:paraId="464040AC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C9C6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9F39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Cheltuieli eligibile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35EF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Cheltuieli neeligibile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DEC6" w14:textId="77777777" w:rsidR="00467D7E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Total </w:t>
            </w:r>
          </w:p>
        </w:tc>
      </w:tr>
      <w:tr w:rsidR="00467D7E" w14:paraId="33421148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F228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14CB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Denumirea capitolelor de cheltuieli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C30C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6705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057A" w14:textId="77777777" w:rsidR="00467D7E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LEI</w:t>
            </w:r>
          </w:p>
        </w:tc>
      </w:tr>
      <w:tr w:rsidR="00467D7E" w14:paraId="1F6F3E5A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C995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Cheltuieli cu investiția de bază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051D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970409230"/>
                <w:placeholder>
                  <w:docPart w:val="35595AED89814D02806219F718E2BD29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FF4E9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23706511"/>
                <w:placeholder>
                  <w:docPart w:val="E743FBB84D974782BCBDC703FD999D38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8482" w14:textId="77777777" w:rsidR="00467D7E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030528428"/>
                <w:placeholder>
                  <w:docPart w:val="0E9DC8FEEF184246A26C8DA1C95184FB"/>
                </w:placeholder>
                <w:showingPlcHdr/>
              </w:sdtPr>
              <w:sdtEndPr/>
              <w:sdtContent>
                <w:r w:rsidR="00467D7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467D7E" w14:paraId="3A7C95FE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D558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Cheltuieli suport pentru realizarea investiției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051DB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395695071"/>
                <w:placeholder>
                  <w:docPart w:val="6738C64BD9E04233B88319665F9B117F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23F1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630013017"/>
                <w:placeholder>
                  <w:docPart w:val="A94EDB49DD0F436B818C2A2B6ABB9B07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7EE3" w14:textId="77777777" w:rsidR="00467D7E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214769029"/>
                <w:placeholder>
                  <w:docPart w:val="64B6B643F5A84A19920D85F807DA36FD"/>
                </w:placeholder>
                <w:showingPlcHdr/>
              </w:sdtPr>
              <w:sdtEndPr/>
              <w:sdtContent>
                <w:r w:rsidR="00467D7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467D7E" w14:paraId="1CA82300" w14:textId="77777777" w:rsidTr="00467D7E">
        <w:tc>
          <w:tcPr>
            <w:tcW w:w="10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0EB5" w14:textId="1EB254B3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 xml:space="preserve">Cheltuielile suport eligibile pentru proiecte trebuie să se încadreze în maximum </w:t>
            </w:r>
            <w:r w:rsidR="00114CBF" w:rsidRPr="00114CBF">
              <w:rPr>
                <w:rFonts w:ascii="Times New Roman" w:hAnsi="Times New Roman" w:cs="Times New Roman"/>
                <w:b/>
                <w:bCs/>
              </w:rPr>
              <w:t>5</w:t>
            </w:r>
            <w:r w:rsidRPr="00114CBF">
              <w:rPr>
                <w:rFonts w:ascii="Times New Roman" w:hAnsi="Times New Roman" w:cs="Times New Roman"/>
                <w:b/>
                <w:bCs/>
              </w:rPr>
              <w:t>% totalul cheltuielilor eligibile</w:t>
            </w:r>
          </w:p>
        </w:tc>
      </w:tr>
      <w:tr w:rsidR="00467D7E" w14:paraId="412BB57E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38A64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24E7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868376277"/>
                <w:placeholder>
                  <w:docPart w:val="34F3B8FC18834FF989E567810EC564B7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6E17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526601352"/>
                <w:placeholder>
                  <w:docPart w:val="5A36BF8DAF7C45E3A01BE099E8DDB329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165C" w14:textId="77777777" w:rsidR="00467D7E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7D7E" w14:paraId="2A744B0E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8D19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C842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319854790"/>
                <w:placeholder>
                  <w:docPart w:val="C6CAABABC84D4B8C9F22534470D8574B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4D16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151132782"/>
                <w:placeholder>
                  <w:docPart w:val="697ACB03EFAC4758BBDFC21D266B97D6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3F46" w14:textId="77777777" w:rsidR="00467D7E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7D7E" w14:paraId="7F211DEC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1DC5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4C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GENERAL INCLUSIV TVA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E58F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943884258"/>
                <w:placeholder>
                  <w:docPart w:val="B513EB96DA744FC1A3D9F18D8F524D01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745F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808528632"/>
                <w:placeholder>
                  <w:docPart w:val="6150A1619C8640BB9A2AF0DA35440B5D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16AF" w14:textId="77777777" w:rsidR="00467D7E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1147467811"/>
                <w:placeholder>
                  <w:docPart w:val="FB82017C693D41A4834643539E6C33F0"/>
                </w:placeholder>
                <w:showingPlcHdr/>
              </w:sdtPr>
              <w:sdtEndPr/>
              <w:sdtContent>
                <w:r w:rsidR="00467D7E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</w:tr>
      <w:tr w:rsidR="00467D7E" w14:paraId="10AB8EEB" w14:textId="77777777" w:rsidTr="00467D7E">
        <w:tc>
          <w:tcPr>
            <w:tcW w:w="10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EB95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7D7E" w14:paraId="7C1AD5BF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9468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VALOAREA ELIGIBILĂ</w:t>
            </w:r>
          </w:p>
          <w:p w14:paraId="4BC814C0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[</w:t>
            </w:r>
            <w:r w:rsidRPr="00114CBF">
              <w:rPr>
                <w:rFonts w:ascii="Times New Roman" w:hAnsi="Times New Roman" w:cs="Times New Roman"/>
                <w:b/>
                <w:bCs/>
                <w:lang w:val="ro-RO"/>
              </w:rPr>
              <w:t>fără TVA</w:t>
            </w:r>
            <w:r w:rsidRPr="00114CBF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55D0E1B7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0CC3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016619091"/>
                <w:placeholder>
                  <w:docPart w:val="726C1EE18FCD4B6E96F37C2996CF160F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622A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D07C" w14:textId="77777777" w:rsidR="00467D7E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7D7E" w14:paraId="4CAAF557" w14:textId="77777777" w:rsidTr="00467D7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0323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VALOAREA NEELIGIBILĂ</w:t>
            </w:r>
          </w:p>
          <w:p w14:paraId="52902E34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114CBF">
              <w:rPr>
                <w:rFonts w:ascii="Times New Roman" w:hAnsi="Times New Roman" w:cs="Times New Roman"/>
                <w:b/>
                <w:bCs/>
              </w:rPr>
              <w:t>[cu TVA]</w:t>
            </w:r>
          </w:p>
          <w:p w14:paraId="00496E97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1C244756" w14:textId="77777777" w:rsidR="00467D7E" w:rsidRPr="00114CBF" w:rsidRDefault="00467D7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75BA" w14:textId="77777777" w:rsidR="00467D7E" w:rsidRPr="00114CBF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E2D60" w14:textId="77777777" w:rsidR="00467D7E" w:rsidRPr="00114CBF" w:rsidRDefault="00E839EB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-1923707552"/>
                <w:placeholder>
                  <w:docPart w:val="869B60AC8A8E436CB80BC10E924C2D68"/>
                </w:placeholder>
                <w:showingPlcHdr/>
              </w:sdtPr>
              <w:sdtEndPr/>
              <w:sdtContent>
                <w:r w:rsidR="00467D7E" w:rsidRPr="00114CBF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[…………..]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7651" w14:textId="77777777" w:rsidR="00467D7E" w:rsidRDefault="00467D7E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592E472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52BB15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E01462" w14:textId="77777777" w:rsidR="00467D7E" w:rsidRDefault="00467D7E" w:rsidP="00467D7E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667AC1E6" w14:textId="77777777" w:rsidR="00467D7E" w:rsidRDefault="00467D7E" w:rsidP="00467D7E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0E6D8DA4" w14:textId="77777777" w:rsidR="00467D7E" w:rsidRDefault="00467D7E" w:rsidP="00467D7E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1BDF9470" w14:textId="77777777" w:rsidR="00467D7E" w:rsidRDefault="00467D7E" w:rsidP="00467D7E">
      <w:pPr>
        <w:pStyle w:val="NormalWeb"/>
        <w:shd w:val="clear" w:color="auto" w:fill="FFFFFF"/>
        <w:spacing w:before="240" w:beforeAutospacing="0" w:after="240" w:afterAutospacing="0"/>
        <w:jc w:val="both"/>
        <w:rPr>
          <w:color w:val="000000"/>
        </w:rPr>
      </w:pPr>
    </w:p>
    <w:p w14:paraId="755063D3" w14:textId="3C86E8B2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inorHAnsi" w:hAnsiTheme="minorHAnsi" w:cstheme="minorBidi"/>
          <w:noProof/>
          <w:sz w:val="22"/>
          <w:szCs w:val="22"/>
        </w:rPr>
        <w:lastRenderedPageBreak/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BDBA58A" wp14:editId="7568475E">
                <wp:simplePos x="0" y="0"/>
                <wp:positionH relativeFrom="margin">
                  <wp:posOffset>-13970</wp:posOffset>
                </wp:positionH>
                <wp:positionV relativeFrom="paragraph">
                  <wp:posOffset>33655</wp:posOffset>
                </wp:positionV>
                <wp:extent cx="3282950" cy="311150"/>
                <wp:effectExtent l="0" t="0" r="12700" b="12700"/>
                <wp:wrapSquare wrapText="bothSides"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295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377F9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E. DOCUMENTELE ANEXATE PROIECTULUI</w:t>
                            </w:r>
                          </w:p>
                          <w:p w14:paraId="73DE89B5" w14:textId="77777777" w:rsidR="00467D7E" w:rsidRDefault="00467D7E" w:rsidP="00467D7E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Ț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BDBA58A" id="Text Box 1" o:spid="_x0000_s1032" type="#_x0000_t202" style="position:absolute;margin-left:-1.1pt;margin-top:2.65pt;width:258.5pt;height:24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">
                <v:textbox>
                  <w:txbxContent>
                    <w:p w14:paraId="66C377F9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E. DOCUMENTELE ANEXATE PROIECTULUI</w:t>
                      </w:r>
                    </w:p>
                    <w:p w14:paraId="73DE89B5" w14:textId="77777777" w:rsidR="00467D7E" w:rsidRDefault="00467D7E" w:rsidP="00467D7E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8129302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9E8938" w14:textId="77777777" w:rsidR="00467D7E" w:rsidRDefault="00E839EB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sdt>
        <w:sdtPr>
          <w:rPr>
            <w:rFonts w:ascii="Times New Roman" w:hAnsi="Times New Roman" w:cs="Times New Roman"/>
            <w:b/>
            <w:bCs/>
            <w:sz w:val="24"/>
            <w:szCs w:val="24"/>
          </w:rPr>
          <w:id w:val="-203031455"/>
          <w:placeholder>
            <w:docPart w:val="92F3A6146EC9494B9FB7258A9A559889"/>
          </w:placeholder>
          <w:showingPlcHdr/>
        </w:sdtPr>
        <w:sdtEndPr/>
        <w:sdtContent>
          <w:r w:rsidR="00467D7E"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sdtContent>
      </w:sdt>
    </w:p>
    <w:p w14:paraId="3C030CD9" w14:textId="77777777" w:rsidR="00467D7E" w:rsidRDefault="00467D7E" w:rsidP="00467D7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6E749B8" w14:textId="77777777" w:rsidR="00844A88" w:rsidRDefault="00844A88"/>
    <w:sectPr w:rsidR="00844A88" w:rsidSect="001B53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417" w:left="1418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DCE5B" w14:textId="77777777" w:rsidR="008A0D58" w:rsidRDefault="008A0D58">
      <w:pPr>
        <w:spacing w:before="0" w:after="0"/>
      </w:pPr>
      <w:r>
        <w:separator/>
      </w:r>
    </w:p>
  </w:endnote>
  <w:endnote w:type="continuationSeparator" w:id="0">
    <w:p w14:paraId="22680A20" w14:textId="77777777" w:rsidR="008A0D58" w:rsidRDefault="008A0D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9D05A" w14:textId="77777777" w:rsidR="00C4417C" w:rsidRDefault="00C44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F892" w14:textId="77777777" w:rsidR="001B5336" w:rsidRDefault="001B5336" w:rsidP="001B53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 wp14:anchorId="2BF93D33" wp14:editId="13ADA7D2">
              <wp:simplePos x="0" y="0"/>
              <wp:positionH relativeFrom="column">
                <wp:posOffset>-16206</wp:posOffset>
              </wp:positionH>
              <wp:positionV relativeFrom="paragraph">
                <wp:posOffset>34290</wp:posOffset>
              </wp:positionV>
              <wp:extent cx="5943600" cy="10795"/>
              <wp:effectExtent l="0" t="0" r="19050" b="2730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1A2D8407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pt,2.7pt" to="466.7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BidnLv3wAAAAY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080BD20C" wp14:editId="4885D706">
          <wp:simplePos x="0" y="0"/>
          <wp:positionH relativeFrom="column">
            <wp:posOffset>-7620</wp:posOffset>
          </wp:positionH>
          <wp:positionV relativeFrom="paragraph">
            <wp:posOffset>126669</wp:posOffset>
          </wp:positionV>
          <wp:extent cx="2209165" cy="614045"/>
          <wp:effectExtent l="0" t="0" r="635" b="0"/>
          <wp:wrapNone/>
          <wp:docPr id="428268450" name="Picture 428268450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16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68E34A" w14:textId="77777777" w:rsidR="001B5336" w:rsidRDefault="001B5336" w:rsidP="001B53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rPr>
        <w:rFonts w:ascii="Calibri" w:eastAsia="Calibri" w:hAnsi="Calibri" w:cs="Calibri"/>
        <w:b/>
        <w:color w:val="000000"/>
      </w:rPr>
      <w:tab/>
      <w:t xml:space="preserve">                                                                                </w:t>
    </w:r>
    <w:r>
      <w:rPr>
        <w:rFonts w:ascii="Calibri" w:eastAsia="Calibri" w:hAnsi="Calibri" w:cs="Calibri"/>
        <w:b/>
        <w:color w:val="000000"/>
      </w:rPr>
      <w:t xml:space="preserve">PNRR. Finanțat de Uniunea Europeană – UrmătoareaGenerațieUE </w:t>
    </w:r>
  </w:p>
  <w:p w14:paraId="37E45717" w14:textId="77777777" w:rsidR="001B5336" w:rsidRDefault="001B5336" w:rsidP="001B53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2" w:history="1">
      <w:r w:rsidRPr="00030973">
        <w:rPr>
          <w:rStyle w:val="Hyperlink"/>
          <w:rFonts w:ascii="Calibri" w:eastAsia="Calibri" w:hAnsi="Calibri" w:cs="Calibri"/>
          <w:b/>
        </w:rPr>
        <w:t>https://mfe.gov.ro/pnrr/</w:t>
      </w:r>
    </w:hyperlink>
    <w:r>
      <w:rPr>
        <w:rFonts w:ascii="Calibri" w:eastAsia="Calibri" w:hAnsi="Calibri" w:cs="Calibri"/>
        <w:b/>
        <w:color w:val="000000"/>
      </w:rPr>
      <w:t xml:space="preserve">  </w:t>
    </w:r>
  </w:p>
  <w:p w14:paraId="4DEDD297" w14:textId="77777777" w:rsidR="001B5336" w:rsidRDefault="001B5336" w:rsidP="001B53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rFonts w:ascii="Calibri" w:eastAsia="Calibri" w:hAnsi="Calibri" w:cs="Calibri"/>
        <w:b/>
        <w:color w:val="000000"/>
      </w:rPr>
    </w:pPr>
    <w:r>
      <w:t xml:space="preserve">                                                            </w:t>
    </w:r>
    <w:hyperlink r:id="rId3" w:history="1">
      <w:r w:rsidRPr="00030973">
        <w:rPr>
          <w:rStyle w:val="Hyperlink"/>
          <w:rFonts w:ascii="Calibri" w:eastAsia="Calibri" w:hAnsi="Calibri" w:cs="Calibri"/>
          <w:b/>
        </w:rPr>
        <w:t>https://www.facebook.com/PNRROficial/</w:t>
      </w:r>
    </w:hyperlink>
    <w:r>
      <w:rPr>
        <w:rFonts w:ascii="Calibri" w:eastAsia="Calibri" w:hAnsi="Calibri" w:cs="Calibri"/>
        <w:b/>
        <w:color w:val="000000"/>
      </w:rPr>
      <w:t xml:space="preserve"> </w:t>
    </w:r>
  </w:p>
  <w:p w14:paraId="37B4BE67" w14:textId="77777777" w:rsidR="001B5336" w:rsidRDefault="001B5336" w:rsidP="001B533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color w:val="000000"/>
      </w:rPr>
      <w:t xml:space="preserve">                                                            </w:t>
    </w:r>
    <w:r w:rsidRPr="00374E0E">
      <w:rPr>
        <w:rStyle w:val="Hyperlink"/>
        <w:rFonts w:ascii="Calibri" w:eastAsia="Calibri" w:hAnsi="Calibri" w:cs="Calibri"/>
        <w:b/>
      </w:rPr>
      <w:t>https://pnrr.mmap.ro/noutati/</w:t>
    </w:r>
  </w:p>
  <w:p w14:paraId="303730F4" w14:textId="32FE2CB9" w:rsidR="00E839EB" w:rsidRDefault="008A0D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rFonts w:ascii="Calibri" w:eastAsia="Calibri" w:hAnsi="Calibri" w:cs="Calibri"/>
        <w:b/>
        <w:color w:val="00000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C2F44" w14:textId="77777777" w:rsidR="00C4417C" w:rsidRDefault="00C441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CDB15" w14:textId="77777777" w:rsidR="008A0D58" w:rsidRDefault="008A0D58">
      <w:pPr>
        <w:spacing w:before="0" w:after="0"/>
      </w:pPr>
      <w:r>
        <w:separator/>
      </w:r>
    </w:p>
  </w:footnote>
  <w:footnote w:type="continuationSeparator" w:id="0">
    <w:p w14:paraId="68EF440E" w14:textId="77777777" w:rsidR="008A0D58" w:rsidRDefault="008A0D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292A" w14:textId="77777777" w:rsidR="00C4417C" w:rsidRDefault="00C44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5B9C" w14:textId="02DCB512" w:rsidR="00DD1600" w:rsidRDefault="00DD1600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hidden="0" allowOverlap="1" wp14:anchorId="716EE74C" wp14:editId="44F16FA1">
              <wp:simplePos x="0" y="0"/>
              <wp:positionH relativeFrom="column">
                <wp:posOffset>0</wp:posOffset>
              </wp:positionH>
              <wp:positionV relativeFrom="paragraph">
                <wp:posOffset>722207</wp:posOffset>
              </wp:positionV>
              <wp:extent cx="5943600" cy="10795"/>
              <wp:effectExtent l="0" t="0" r="19050" b="2730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1079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7CBD596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.85pt" to="46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" strokecolor="#4472c4 [3204]" strokeweight=".5pt">
              <v:stroke joinstyle="miter"/>
            </v:line>
          </w:pict>
        </mc:Fallback>
      </mc:AlternateContent>
    </w:r>
    <w:r>
      <w:rPr>
        <w:noProof/>
        <w:color w:val="000000"/>
      </w:rPr>
      <w:drawing>
        <wp:inline distT="0" distB="0" distL="0" distR="0" wp14:anchorId="371B65D4" wp14:editId="311E45F7">
          <wp:extent cx="5943600" cy="760095"/>
          <wp:effectExtent l="0" t="0" r="0" b="0"/>
          <wp:docPr id="1048835648" name="Picture 10488356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600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65447D0" w14:textId="1D151827" w:rsidR="00E839EB" w:rsidRPr="00DD1600" w:rsidRDefault="00DD1600" w:rsidP="00DD16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before="0" w:after="0"/>
      <w:jc w:val="right"/>
      <w:rPr>
        <w:rFonts w:ascii="Times New Roman" w:hAnsi="Times New Roman" w:cs="Times New Roman"/>
        <w:b/>
        <w:bCs/>
        <w:color w:val="000000"/>
        <w:sz w:val="24"/>
        <w:szCs w:val="24"/>
      </w:rPr>
    </w:pPr>
    <w:r w:rsidRPr="00DD1600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Anexa </w:t>
    </w:r>
    <w:r w:rsidR="00E03B86">
      <w:rPr>
        <w:rFonts w:ascii="Times New Roman" w:hAnsi="Times New Roman" w:cs="Times New Roman"/>
        <w:b/>
        <w:bCs/>
        <w:color w:val="000000"/>
        <w:sz w:val="24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C4C07" w14:textId="77777777" w:rsidR="00C4417C" w:rsidRDefault="00C4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07585"/>
    <w:multiLevelType w:val="multilevel"/>
    <w:tmpl w:val="6B2AB9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2098476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GAKiYLxMGIGOSmeaKhkvnL0fo4T/nmO2acr8QjJVTGULYDhuMKbH+LIH3GHu0oKzgmWZpK1+cbpcu60j8cF1YA==" w:salt="uog7xMqJoZWULkKXMtbhd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76"/>
    <w:rsid w:val="00032776"/>
    <w:rsid w:val="000B1655"/>
    <w:rsid w:val="000E24CC"/>
    <w:rsid w:val="00114CBF"/>
    <w:rsid w:val="001B5336"/>
    <w:rsid w:val="00205AED"/>
    <w:rsid w:val="003A4646"/>
    <w:rsid w:val="003B33FD"/>
    <w:rsid w:val="004320DD"/>
    <w:rsid w:val="004622DC"/>
    <w:rsid w:val="00467D7E"/>
    <w:rsid w:val="00514373"/>
    <w:rsid w:val="00593365"/>
    <w:rsid w:val="006745AA"/>
    <w:rsid w:val="00843AA9"/>
    <w:rsid w:val="00844A88"/>
    <w:rsid w:val="008455A5"/>
    <w:rsid w:val="008733D3"/>
    <w:rsid w:val="008A0D58"/>
    <w:rsid w:val="00A13D30"/>
    <w:rsid w:val="00B66568"/>
    <w:rsid w:val="00C4417C"/>
    <w:rsid w:val="00C70159"/>
    <w:rsid w:val="00DD1600"/>
    <w:rsid w:val="00E03B86"/>
    <w:rsid w:val="00E839EB"/>
    <w:rsid w:val="00F6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797C7A"/>
  <w15:chartTrackingRefBased/>
  <w15:docId w15:val="{24D0B199-BB73-4595-BBDC-80FF563C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A4646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3A4646"/>
    <w:pPr>
      <w:spacing w:before="0" w:after="240"/>
      <w:ind w:left="720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3A4646"/>
    <w:rPr>
      <w:rFonts w:ascii="Times New Roman" w:eastAsia="Times New Roman" w:hAnsi="Times New Roman" w:cs="Times New Roman"/>
      <w:kern w:val="0"/>
      <w:sz w:val="24"/>
      <w:szCs w:val="20"/>
      <w:lang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D1600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D1600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D1600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D1600"/>
    <w:rPr>
      <w:rFonts w:ascii="Trebuchet MS" w:eastAsia="Trebuchet MS" w:hAnsi="Trebuchet MS" w:cs="Trebuchet MS"/>
      <w:kern w:val="0"/>
      <w:sz w:val="20"/>
      <w:szCs w:val="20"/>
      <w:lang w:eastAsia="ro-RO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467D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67D7E"/>
    <w:rPr>
      <w:color w:val="808080"/>
    </w:rPr>
  </w:style>
  <w:style w:type="table" w:styleId="TableGrid">
    <w:name w:val="Table Grid"/>
    <w:basedOn w:val="TableNormal"/>
    <w:uiPriority w:val="59"/>
    <w:rsid w:val="00467D7E"/>
    <w:pPr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53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EA0A680F8A445A8157BC4BFAD71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8BB95-8586-4239-BF4A-D3A1C4753B61}"/>
      </w:docPartPr>
      <w:docPartBody>
        <w:p w:rsidR="00A65186" w:rsidRDefault="00895DAB" w:rsidP="00895DAB">
          <w:pPr>
            <w:pStyle w:val="63EA0A680F8A445A8157BC4BFAD71447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denumirea solicitantului]</w:t>
          </w:r>
        </w:p>
      </w:docPartBody>
    </w:docPart>
    <w:docPart>
      <w:docPartPr>
        <w:name w:val="AD6EF5626BC74D4F974E92A79A5BA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2F57F-1AB4-4429-8684-B17C3F696DF2}"/>
      </w:docPartPr>
      <w:docPartBody>
        <w:p w:rsidR="00A65186" w:rsidRDefault="00895DAB" w:rsidP="00895DAB">
          <w:pPr>
            <w:pStyle w:val="AD6EF5626BC74D4F974E92A79A5BA0C4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titlul proiectului]</w:t>
          </w:r>
        </w:p>
      </w:docPartBody>
    </w:docPart>
    <w:docPart>
      <w:docPartPr>
        <w:name w:val="824F817669034C2D81F9ED63CB672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9FFA4-C949-45C8-8FA0-640AF05F52B0}"/>
      </w:docPartPr>
      <w:docPartBody>
        <w:p w:rsidR="00A65186" w:rsidRDefault="00895DAB" w:rsidP="00895DAB">
          <w:pPr>
            <w:pStyle w:val="824F817669034C2D81F9ED63CB672908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descrierea proiectului]</w:t>
          </w:r>
        </w:p>
      </w:docPartBody>
    </w:docPart>
    <w:docPart>
      <w:docPartPr>
        <w:name w:val="0A6005927A0845878586681159E63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3B9CC0-029A-45D6-8C7E-08687D4FC352}"/>
      </w:docPartPr>
      <w:docPartBody>
        <w:p w:rsidR="00A65186" w:rsidRDefault="00895DAB" w:rsidP="00895DAB">
          <w:pPr>
            <w:pStyle w:val="0A6005927A0845878586681159E63727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obiectivele proiectului]</w:t>
          </w:r>
        </w:p>
      </w:docPartBody>
    </w:docPart>
    <w:docPart>
      <w:docPartPr>
        <w:name w:val="CD4DB50A488B490E949862FB06255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A0B44C-2B09-4E47-8620-0423C28A8783}"/>
      </w:docPartPr>
      <w:docPartBody>
        <w:p w:rsidR="00A65186" w:rsidRDefault="00895DAB" w:rsidP="00895DAB">
          <w:pPr>
            <w:pStyle w:val="CD4DB50A488B490E949862FB06255556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regiunea și județul unde se va amplasa proiectul]</w:t>
          </w:r>
        </w:p>
      </w:docPartBody>
    </w:docPart>
    <w:docPart>
      <w:docPartPr>
        <w:name w:val="B1FCBEBA636A478F8BE8D83B8C0CD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841BE7-B601-4C62-A8EF-BD5C4082AE78}"/>
      </w:docPartPr>
      <w:docPartBody>
        <w:p w:rsidR="00A65186" w:rsidRDefault="00895DAB" w:rsidP="00895DAB">
          <w:pPr>
            <w:pStyle w:val="B1FCBEBA636A478F8BE8D83B8C0CD91D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orașul unde se va amplasa proiectul]</w:t>
          </w:r>
        </w:p>
      </w:docPartBody>
    </w:docPart>
    <w:docPart>
      <w:docPartPr>
        <w:name w:val="FB09C9DCC0084B5AAA8EA145B7A73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789A6-B29E-4373-B105-0159E20473CC}"/>
      </w:docPartPr>
      <w:docPartBody>
        <w:p w:rsidR="00A65186" w:rsidRDefault="00895DAB" w:rsidP="00895DAB">
          <w:pPr>
            <w:pStyle w:val="FB09C9DCC0084B5AAA8EA145B7A73EC03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locație amplasament (CF / titlu de proprietate / contract de vânzare-cumpărare / act de donație / certificat moștenitor / extras din amenajamentul silvic)]</w:t>
          </w:r>
        </w:p>
      </w:docPartBody>
    </w:docPart>
    <w:docPart>
      <w:docPartPr>
        <w:name w:val="C8BE5A15D55B41DCBEE6281B0ED331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2F733-6C47-4C1B-89DC-6B8464BF4FAB}"/>
      </w:docPartPr>
      <w:docPartBody>
        <w:p w:rsidR="00A65186" w:rsidRDefault="00895DAB" w:rsidP="00895DAB">
          <w:pPr>
            <w:pStyle w:val="C8BE5A15D55B41DCBEE6281B0ED331C23"/>
          </w:pPr>
          <w:r>
            <w:rPr>
              <w:rStyle w:val="PlaceholderText"/>
            </w:rPr>
            <w:t>Selectați data</w:t>
          </w:r>
        </w:p>
      </w:docPartBody>
    </w:docPart>
    <w:docPart>
      <w:docPartPr>
        <w:name w:val="1C7EFAE3AB5242A9AE7558A14C183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1CEA9-21D8-47E7-AC35-76D24AADBE37}"/>
      </w:docPartPr>
      <w:docPartBody>
        <w:p w:rsidR="00A65186" w:rsidRDefault="00895DAB" w:rsidP="00895DAB">
          <w:pPr>
            <w:pStyle w:val="1C7EFAE3AB5242A9AE7558A14C183AA7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D4AC0F4887548238E69B6C8C9325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ADF67-DCAC-46D9-8AA7-11E9FAECA5FB}"/>
      </w:docPartPr>
      <w:docPartBody>
        <w:p w:rsidR="00A65186" w:rsidRDefault="00895DAB" w:rsidP="00895DAB">
          <w:pPr>
            <w:pStyle w:val="ED4AC0F4887548238E69B6C8C9325B79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B15E18E3BC145B1BB8BE8C6AE23B2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BFB65-4F88-4914-8882-1CC8C2D35DEF}"/>
      </w:docPartPr>
      <w:docPartBody>
        <w:p w:rsidR="00A65186" w:rsidRDefault="00895DAB" w:rsidP="00895DAB">
          <w:pPr>
            <w:pStyle w:val="3B15E18E3BC145B1BB8BE8C6AE23B285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[Județ, Localitate, Cod poștal, Strada, Nr., Bloc, Scara, Telefon fix / mobil, e-mail]</w:t>
          </w:r>
        </w:p>
      </w:docPartBody>
    </w:docPart>
    <w:docPart>
      <w:docPartPr>
        <w:name w:val="6769073FB3484BAD986B2532A06ED7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09204-CC51-472B-A378-F2D8F0E82D49}"/>
      </w:docPartPr>
      <w:docPartBody>
        <w:p w:rsidR="00A65186" w:rsidRDefault="00895DAB" w:rsidP="00895DAB">
          <w:pPr>
            <w:pStyle w:val="6769073FB3484BAD986B2532A06ED74E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[Nume, Prenume, Funcţie]</w:t>
          </w:r>
        </w:p>
      </w:docPartBody>
    </w:docPart>
    <w:docPart>
      <w:docPartPr>
        <w:name w:val="86D56EB71B304701B117D518F9FD9D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69417-71E8-4716-97BF-C5532744FD79}"/>
      </w:docPartPr>
      <w:docPartBody>
        <w:p w:rsidR="00A65186" w:rsidRDefault="00895DAB" w:rsidP="00895DAB">
          <w:pPr>
            <w:pStyle w:val="86D56EB71B304701B117D518F9FD9D49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[CI/BI/Pasaport, seria, nr., eliberat la data, eliberat de, valabil pana la, CNP]</w:t>
          </w:r>
        </w:p>
      </w:docPartBody>
    </w:docPart>
    <w:docPart>
      <w:docPartPr>
        <w:name w:val="66C2BB97B394470F9A7713CAC94A1A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2F1A6-E027-485E-AF5D-B9B8E4ECA6F8}"/>
      </w:docPartPr>
      <w:docPartBody>
        <w:p w:rsidR="00A65186" w:rsidRDefault="00895DAB" w:rsidP="00895DAB">
          <w:pPr>
            <w:pStyle w:val="66C2BB97B394470F9A7713CAC94A1A6A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[Județ, Localitate, Cod poștal, Strada, Nr., Bloc, Scara, Telefon fix / mobil, e-mail]</w:t>
          </w:r>
        </w:p>
      </w:docPartBody>
    </w:docPart>
    <w:docPart>
      <w:docPartPr>
        <w:name w:val="9E57F0BABE2F4B5E9FCCA5D9379ED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DCDEA-1897-4966-90F1-4AC91D3CE478}"/>
      </w:docPartPr>
      <w:docPartBody>
        <w:p w:rsidR="00A65186" w:rsidRDefault="00895DAB" w:rsidP="00895DAB">
          <w:pPr>
            <w:pStyle w:val="9E57F0BABE2F4B5E9FCCA5D9379ED35F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[Banca, IBAN]</w:t>
          </w:r>
        </w:p>
      </w:docPartBody>
    </w:docPart>
    <w:docPart>
      <w:docPartPr>
        <w:name w:val="193DE6D2853742A3BC3B3CC30AC24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8FF2C-0412-4539-8D19-2EEAA9C85149}"/>
      </w:docPartPr>
      <w:docPartBody>
        <w:p w:rsidR="00A65186" w:rsidRDefault="00895DAB" w:rsidP="00895DAB">
          <w:pPr>
            <w:pStyle w:val="193DE6D2853742A3BC3B3CC30AC2401B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ADE21E59D514C3C9219D41C0296BB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FD3E34-7486-4B23-A7A5-D41492AEE531}"/>
      </w:docPartPr>
      <w:docPartBody>
        <w:p w:rsidR="00A65186" w:rsidRDefault="00895DAB" w:rsidP="00895DAB">
          <w:pPr>
            <w:pStyle w:val="CADE21E59D514C3C9219D41C0296BB06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94B8D40554E7430E877CB9FA2E90EA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2DAEF5-3F35-4EF5-B8E5-423EC40D3BD1}"/>
      </w:docPartPr>
      <w:docPartBody>
        <w:p w:rsidR="00A65186" w:rsidRDefault="00895DAB" w:rsidP="00895DAB">
          <w:pPr>
            <w:pStyle w:val="94B8D40554E7430E877CB9FA2E90EA63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5595AED89814D02806219F718E2B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971FE-BF34-418F-A71A-634167045261}"/>
      </w:docPartPr>
      <w:docPartBody>
        <w:p w:rsidR="00A65186" w:rsidRDefault="00895DAB" w:rsidP="00895DAB">
          <w:pPr>
            <w:pStyle w:val="35595AED89814D02806219F718E2BD29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E743FBB84D974782BCBDC703FD999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E0614-3FE5-4D8E-B594-47714DEF714B}"/>
      </w:docPartPr>
      <w:docPartBody>
        <w:p w:rsidR="00A65186" w:rsidRDefault="00895DAB" w:rsidP="00895DAB">
          <w:pPr>
            <w:pStyle w:val="E743FBB84D974782BCBDC703FD999D38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0E9DC8FEEF184246A26C8DA1C9518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8F1A8F-9214-4189-85C1-4095F491F534}"/>
      </w:docPartPr>
      <w:docPartBody>
        <w:p w:rsidR="00A65186" w:rsidRDefault="00895DAB" w:rsidP="00895DAB">
          <w:pPr>
            <w:pStyle w:val="0E9DC8FEEF184246A26C8DA1C95184FB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6738C64BD9E04233B88319665F9B11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F37D10-7838-4F30-AB8D-8F608B207ED5}"/>
      </w:docPartPr>
      <w:docPartBody>
        <w:p w:rsidR="00A65186" w:rsidRDefault="00895DAB" w:rsidP="00895DAB">
          <w:pPr>
            <w:pStyle w:val="6738C64BD9E04233B88319665F9B117F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A94EDB49DD0F436B818C2A2B6ABB9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B1137-AAEA-4CCA-9D58-265615C3AAB5}"/>
      </w:docPartPr>
      <w:docPartBody>
        <w:p w:rsidR="00A65186" w:rsidRDefault="00895DAB" w:rsidP="00895DAB">
          <w:pPr>
            <w:pStyle w:val="A94EDB49DD0F436B818C2A2B6ABB9B07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64B6B643F5A84A19920D85F807DA3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0BD2F-9CB2-4CC8-9CA0-E6037BA7B7EC}"/>
      </w:docPartPr>
      <w:docPartBody>
        <w:p w:rsidR="00A65186" w:rsidRDefault="00895DAB" w:rsidP="00895DAB">
          <w:pPr>
            <w:pStyle w:val="64B6B643F5A84A19920D85F807DA36FD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34F3B8FC18834FF989E567810EC56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66A31-2292-4220-ADB4-F37A59B057D0}"/>
      </w:docPartPr>
      <w:docPartBody>
        <w:p w:rsidR="00A65186" w:rsidRDefault="00895DAB" w:rsidP="00895DAB">
          <w:pPr>
            <w:pStyle w:val="34F3B8FC18834FF989E567810EC564B7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5A36BF8DAF7C45E3A01BE099E8DDB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BA864-3486-45EA-9635-069085A04240}"/>
      </w:docPartPr>
      <w:docPartBody>
        <w:p w:rsidR="00A65186" w:rsidRDefault="00895DAB" w:rsidP="00895DAB">
          <w:pPr>
            <w:pStyle w:val="5A36BF8DAF7C45E3A01BE099E8DDB329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C6CAABABC84D4B8C9F22534470D85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F58321-015D-47D4-A1F7-3D4879759953}"/>
      </w:docPartPr>
      <w:docPartBody>
        <w:p w:rsidR="00A65186" w:rsidRDefault="00895DAB" w:rsidP="00895DAB">
          <w:pPr>
            <w:pStyle w:val="C6CAABABC84D4B8C9F22534470D8574B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697ACB03EFAC4758BBDFC21D266B9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A09728-8A85-4DDB-A2C2-290FA913A4A0}"/>
      </w:docPartPr>
      <w:docPartBody>
        <w:p w:rsidR="00A65186" w:rsidRDefault="00895DAB" w:rsidP="00895DAB">
          <w:pPr>
            <w:pStyle w:val="697ACB03EFAC4758BBDFC21D266B97D6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B513EB96DA744FC1A3D9F18D8F524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A5ABC-4C98-4B3F-8048-EF4E9DF69831}"/>
      </w:docPartPr>
      <w:docPartBody>
        <w:p w:rsidR="00A65186" w:rsidRDefault="00895DAB" w:rsidP="00895DAB">
          <w:pPr>
            <w:pStyle w:val="B513EB96DA744FC1A3D9F18D8F524D01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6150A1619C8640BB9A2AF0DA35440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38767-3212-4ECD-8180-13C37192DDD9}"/>
      </w:docPartPr>
      <w:docPartBody>
        <w:p w:rsidR="00A65186" w:rsidRDefault="00895DAB" w:rsidP="00895DAB">
          <w:pPr>
            <w:pStyle w:val="6150A1619C8640BB9A2AF0DA35440B5D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FB82017C693D41A4834643539E6C3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FC34B-6560-407B-93C2-F44764D53F70}"/>
      </w:docPartPr>
      <w:docPartBody>
        <w:p w:rsidR="00A65186" w:rsidRDefault="00895DAB" w:rsidP="00895DAB">
          <w:pPr>
            <w:pStyle w:val="FB82017C693D41A4834643539E6C33F0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726C1EE18FCD4B6E96F37C2996CF16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FEF3C-339A-45BD-8192-E04C966F4A7C}"/>
      </w:docPartPr>
      <w:docPartBody>
        <w:p w:rsidR="00A65186" w:rsidRDefault="00895DAB" w:rsidP="00895DAB">
          <w:pPr>
            <w:pStyle w:val="726C1EE18FCD4B6E96F37C2996CF160F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[…………]</w:t>
          </w:r>
        </w:p>
      </w:docPartBody>
    </w:docPart>
    <w:docPart>
      <w:docPartPr>
        <w:name w:val="869B60AC8A8E436CB80BC10E924C2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1D2AA-745D-44C2-8009-A7893834E665}"/>
      </w:docPartPr>
      <w:docPartBody>
        <w:p w:rsidR="00A65186" w:rsidRDefault="00895DAB" w:rsidP="00895DAB">
          <w:pPr>
            <w:pStyle w:val="869B60AC8A8E436CB80BC10E924C2D683"/>
          </w:pPr>
          <w:r w:rsidRPr="00114CBF">
            <w:rPr>
              <w:rFonts w:ascii="Times New Roman" w:hAnsi="Times New Roman" w:cs="Times New Roman"/>
              <w:b/>
              <w:bCs/>
              <w:sz w:val="24"/>
              <w:szCs w:val="24"/>
            </w:rPr>
            <w:t>[…………..]</w:t>
          </w:r>
        </w:p>
      </w:docPartBody>
    </w:docPart>
    <w:docPart>
      <w:docPartPr>
        <w:name w:val="92F3A6146EC9494B9FB7258A9A559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8E3D3-E2E8-46A0-BCFD-D4F058C015E3}"/>
      </w:docPartPr>
      <w:docPartBody>
        <w:p w:rsidR="00A65186" w:rsidRDefault="00895DAB" w:rsidP="00895DAB">
          <w:pPr>
            <w:pStyle w:val="92F3A6146EC9494B9FB7258A9A5598893"/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t>[Completați cu documentele anexate prezentei cereri de finanțare, conform punctului 4.3. din Ghidul specific, în funcție de tipul beneficiarului, după caz.]</w:t>
          </w:r>
        </w:p>
      </w:docPartBody>
    </w:docPart>
    <w:docPart>
      <w:docPartPr>
        <w:name w:val="F240457E97534F67B3B47EAB0A62A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2EB8E-7EC8-4865-8903-6A42BDF9C7DD}"/>
      </w:docPartPr>
      <w:docPartBody>
        <w:p w:rsidR="00A65186" w:rsidRDefault="00895DAB" w:rsidP="00895DAB">
          <w:pPr>
            <w:pStyle w:val="F240457E97534F67B3B47EAB0A62A6333"/>
          </w:pPr>
          <w:r>
            <w:rPr>
              <w:rStyle w:val="PlaceholderText"/>
            </w:rPr>
            <w:t>Semnătură reprezentant legal.</w:t>
          </w:r>
        </w:p>
      </w:docPartBody>
    </w:docPart>
    <w:docPart>
      <w:docPartPr>
        <w:name w:val="3A4C0519B7EC4A7B9EC63BC2F062C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91E3B-A505-49A2-921F-B97ABC5C4B23}"/>
      </w:docPartPr>
      <w:docPartBody>
        <w:p w:rsidR="00A65186" w:rsidRDefault="00895DAB" w:rsidP="00895DAB">
          <w:pPr>
            <w:pStyle w:val="3A4C0519B7EC4A7B9EC63BC2F062C5732"/>
          </w:pPr>
          <w:r>
            <w:rPr>
              <w:rFonts w:ascii="Times New Roman" w:hAnsi="Times New Roman" w:cs="Times New Roman"/>
              <w:sz w:val="24"/>
              <w:szCs w:val="24"/>
            </w:rPr>
            <w:t>[Denumire partener, statut juridic, CUI, sediul social, numele și prenumele reprezentantului legal]</w:t>
          </w:r>
        </w:p>
      </w:docPartBody>
    </w:docPart>
    <w:docPart>
      <w:docPartPr>
        <w:name w:val="330C442600C848E2BC7A9C4BDF9F0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B1DD55-6CD9-451F-88EF-5868BBE66D47}"/>
      </w:docPartPr>
      <w:docPartBody>
        <w:p w:rsidR="00A65186" w:rsidRDefault="00895DAB" w:rsidP="00895DAB">
          <w:pPr>
            <w:pStyle w:val="330C442600C848E2BC7A9C4BDF9F0AFC2"/>
          </w:pPr>
          <w:r>
            <w:rPr>
              <w:rFonts w:ascii="Times New Roman" w:hAnsi="Times New Roman" w:cs="Times New Roman"/>
              <w:sz w:val="24"/>
              <w:szCs w:val="24"/>
            </w:rPr>
            <w:t>[Denumire partener, statut juridic, CUI, sediul social, numele și prenumele reprezentantului legal]</w:t>
          </w:r>
        </w:p>
      </w:docPartBody>
    </w:docPart>
    <w:docPart>
      <w:docPartPr>
        <w:name w:val="A9B55B3220A146968ABB328663D75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D06F5-0ADF-4111-83FE-9B2839C497F9}"/>
      </w:docPartPr>
      <w:docPartBody>
        <w:p w:rsidR="00A65186" w:rsidRDefault="00895DAB" w:rsidP="00895DAB">
          <w:pPr>
            <w:pStyle w:val="A9B55B3220A146968ABB328663D750042"/>
          </w:pPr>
          <w:r>
            <w:rPr>
              <w:rFonts w:ascii="Times New Roman" w:hAnsi="Times New Roman" w:cs="Times New Roman"/>
              <w:sz w:val="24"/>
              <w:szCs w:val="24"/>
            </w:rPr>
            <w:t>[Completați cu suprafața totală]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590"/>
    <w:rsid w:val="00035081"/>
    <w:rsid w:val="002148A5"/>
    <w:rsid w:val="00254ADA"/>
    <w:rsid w:val="00684F13"/>
    <w:rsid w:val="00895DAB"/>
    <w:rsid w:val="00911D47"/>
    <w:rsid w:val="00942590"/>
    <w:rsid w:val="00A65186"/>
    <w:rsid w:val="00AF3A0A"/>
    <w:rsid w:val="00D5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95DAB"/>
    <w:rPr>
      <w:color w:val="808080"/>
    </w:rPr>
  </w:style>
  <w:style w:type="paragraph" w:customStyle="1" w:styleId="63EA0A680F8A445A8157BC4BFAD714473">
    <w:name w:val="63EA0A680F8A445A8157BC4BFAD71447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AD6EF5626BC74D4F974E92A79A5BA0C43">
    <w:name w:val="AD6EF5626BC74D4F974E92A79A5BA0C4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824F817669034C2D81F9ED63CB6729083">
    <w:name w:val="824F817669034C2D81F9ED63CB672908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0A6005927A0845878586681159E637273">
    <w:name w:val="0A6005927A0845878586681159E63727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CD4DB50A488B490E949862FB062555563">
    <w:name w:val="CD4DB50A488B490E949862FB06255556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B1FCBEBA636A478F8BE8D83B8C0CD91D3">
    <w:name w:val="B1FCBEBA636A478F8BE8D83B8C0CD91D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FB09C9DCC0084B5AAA8EA145B7A73EC03">
    <w:name w:val="FB09C9DCC0084B5AAA8EA145B7A73EC0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A9B55B3220A146968ABB328663D750042">
    <w:name w:val="A9B55B3220A146968ABB328663D750042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C8BE5A15D55B41DCBEE6281B0ED331C23">
    <w:name w:val="C8BE5A15D55B41DCBEE6281B0ED331C2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1C7EFAE3AB5242A9AE7558A14C183AA73">
    <w:name w:val="1C7EFAE3AB5242A9AE7558A14C183AA7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ED4AC0F4887548238E69B6C8C9325B793">
    <w:name w:val="ED4AC0F4887548238E69B6C8C9325B79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3B15E18E3BC145B1BB8BE8C6AE23B2853">
    <w:name w:val="3B15E18E3BC145B1BB8BE8C6AE23B285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6769073FB3484BAD986B2532A06ED74E3">
    <w:name w:val="6769073FB3484BAD986B2532A06ED74E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86D56EB71B304701B117D518F9FD9D493">
    <w:name w:val="86D56EB71B304701B117D518F9FD9D49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66C2BB97B394470F9A7713CAC94A1A6A3">
    <w:name w:val="66C2BB97B394470F9A7713CAC94A1A6A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9E57F0BABE2F4B5E9FCCA5D9379ED35F3">
    <w:name w:val="9E57F0BABE2F4B5E9FCCA5D9379ED35F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3A4C0519B7EC4A7B9EC63BC2F062C5732">
    <w:name w:val="3A4C0519B7EC4A7B9EC63BC2F062C5732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330C442600C848E2BC7A9C4BDF9F0AFC2">
    <w:name w:val="330C442600C848E2BC7A9C4BDF9F0AFC2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193DE6D2853742A3BC3B3CC30AC2401B3">
    <w:name w:val="193DE6D2853742A3BC3B3CC30AC2401B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CADE21E59D514C3C9219D41C0296BB063">
    <w:name w:val="CADE21E59D514C3C9219D41C0296BB06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94B8D40554E7430E877CB9FA2E90EA633">
    <w:name w:val="94B8D40554E7430E877CB9FA2E90EA63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35595AED89814D02806219F718E2BD293">
    <w:name w:val="35595AED89814D02806219F718E2BD29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E743FBB84D974782BCBDC703FD999D383">
    <w:name w:val="E743FBB84D974782BCBDC703FD999D38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0E9DC8FEEF184246A26C8DA1C95184FB3">
    <w:name w:val="0E9DC8FEEF184246A26C8DA1C95184FB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6738C64BD9E04233B88319665F9B117F3">
    <w:name w:val="6738C64BD9E04233B88319665F9B117F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A94EDB49DD0F436B818C2A2B6ABB9B073">
    <w:name w:val="A94EDB49DD0F436B818C2A2B6ABB9B07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64B6B643F5A84A19920D85F807DA36FD3">
    <w:name w:val="64B6B643F5A84A19920D85F807DA36FD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34F3B8FC18834FF989E567810EC564B73">
    <w:name w:val="34F3B8FC18834FF989E567810EC564B7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5A36BF8DAF7C45E3A01BE099E8DDB3293">
    <w:name w:val="5A36BF8DAF7C45E3A01BE099E8DDB329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C6CAABABC84D4B8C9F22534470D8574B3">
    <w:name w:val="C6CAABABC84D4B8C9F22534470D8574B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697ACB03EFAC4758BBDFC21D266B97D63">
    <w:name w:val="697ACB03EFAC4758BBDFC21D266B97D6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B513EB96DA744FC1A3D9F18D8F524D013">
    <w:name w:val="B513EB96DA744FC1A3D9F18D8F524D01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6150A1619C8640BB9A2AF0DA35440B5D3">
    <w:name w:val="6150A1619C8640BB9A2AF0DA35440B5D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FB82017C693D41A4834643539E6C33F03">
    <w:name w:val="FB82017C693D41A4834643539E6C33F0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726C1EE18FCD4B6E96F37C2996CF160F3">
    <w:name w:val="726C1EE18FCD4B6E96F37C2996CF160F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869B60AC8A8E436CB80BC10E924C2D683">
    <w:name w:val="869B60AC8A8E436CB80BC10E924C2D68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92F3A6146EC9494B9FB7258A9A5598893">
    <w:name w:val="92F3A6146EC9494B9FB7258A9A559889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  <w:style w:type="paragraph" w:customStyle="1" w:styleId="F240457E97534F67B3B47EAB0A62A6333">
    <w:name w:val="F240457E97534F67B3B47EAB0A62A6333"/>
    <w:rsid w:val="00895DAB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 w:eastAsia="ro-RO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6A0F3-DE79-41BE-B511-D8CFD6A8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493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3</cp:revision>
  <cp:lastPrinted>2023-06-14T07:49:00Z</cp:lastPrinted>
  <dcterms:created xsi:type="dcterms:W3CDTF">2023-09-18T09:42:00Z</dcterms:created>
  <dcterms:modified xsi:type="dcterms:W3CDTF">2023-09-25T08:17:00Z</dcterms:modified>
</cp:coreProperties>
</file>